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C7" w:rsidRDefault="00063CC7" w:rsidP="00063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</w:t>
      </w:r>
    </w:p>
    <w:p w:rsidR="00063CC7" w:rsidRPr="00063CC7" w:rsidRDefault="00063CC7" w:rsidP="00063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министерства </w:t>
      </w:r>
    </w:p>
    <w:p w:rsidR="00063CC7" w:rsidRPr="00063CC7" w:rsidRDefault="00063CC7" w:rsidP="00063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и науки </w:t>
      </w:r>
    </w:p>
    <w:p w:rsidR="00063CC7" w:rsidRPr="00063CC7" w:rsidRDefault="00063CC7" w:rsidP="00063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Амурской области </w:t>
      </w:r>
    </w:p>
    <w:p w:rsidR="007C4C95" w:rsidRDefault="00063CC7" w:rsidP="00063CC7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63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Pr="00063C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18.03.2019</w:t>
      </w:r>
      <w:r w:rsidRPr="00063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№  </w:t>
      </w:r>
      <w:r w:rsidRPr="00063C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36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</w:p>
    <w:p w:rsidR="00063CC7" w:rsidRDefault="00063CC7" w:rsidP="00063CC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5A3A" w:rsidRPr="00063CC7" w:rsidRDefault="00EE5A3A" w:rsidP="00063CC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6900" w:rsidRDefault="00B36497" w:rsidP="00DD5CF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36497">
        <w:rPr>
          <w:rFonts w:ascii="Times New Roman" w:eastAsia="Calibri" w:hAnsi="Times New Roman" w:cs="Times New Roman"/>
          <w:b/>
          <w:sz w:val="24"/>
          <w:szCs w:val="24"/>
        </w:rPr>
        <w:t>писок общеобразовательных организаций, на базе которых в 2019 году будут созданы Центры образования цифрового и гуманитарного профилей «Точка роста» в рамках реализации регионального проекта «Современная школа» национального проекта «Образование»</w:t>
      </w:r>
    </w:p>
    <w:p w:rsidR="007C4C95" w:rsidRPr="007C4C95" w:rsidRDefault="007C4C95" w:rsidP="00DD5CF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4252"/>
        <w:gridCol w:w="4111"/>
        <w:gridCol w:w="2126"/>
      </w:tblGrid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D942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муниципального района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D942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населенного пункта</w:t>
            </w:r>
          </w:p>
        </w:tc>
        <w:tc>
          <w:tcPr>
            <w:tcW w:w="4252" w:type="dxa"/>
            <w:vAlign w:val="center"/>
          </w:tcPr>
          <w:p w:rsidR="00863F82" w:rsidRPr="00030F25" w:rsidRDefault="00863F82" w:rsidP="00D942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общеобразовательной организации </w:t>
            </w: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уставу)</w:t>
            </w:r>
          </w:p>
        </w:tc>
        <w:tc>
          <w:tcPr>
            <w:tcW w:w="4111" w:type="dxa"/>
            <w:vAlign w:val="center"/>
          </w:tcPr>
          <w:p w:rsidR="00863F82" w:rsidRPr="00030F25" w:rsidRDefault="00863F82" w:rsidP="00D942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ОО</w:t>
            </w:r>
          </w:p>
        </w:tc>
        <w:tc>
          <w:tcPr>
            <w:tcW w:w="2126" w:type="dxa"/>
            <w:vAlign w:val="center"/>
          </w:tcPr>
          <w:p w:rsidR="00863F82" w:rsidRPr="00030F25" w:rsidRDefault="00863F82" w:rsidP="00D942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 ОО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44821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Архаринский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Аркадьевка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с. Аркадьевка»</w:t>
            </w:r>
          </w:p>
        </w:tc>
        <w:tc>
          <w:tcPr>
            <w:tcW w:w="4111" w:type="dxa"/>
          </w:tcPr>
          <w:p w:rsidR="00863F82" w:rsidRPr="00030F25" w:rsidRDefault="00863F82" w:rsidP="001D5541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676761, Россия, Амурская область, Архаринский район, с. Аркадьевка, ул. Центральная, 19/3</w:t>
            </w:r>
          </w:p>
        </w:tc>
        <w:tc>
          <w:tcPr>
            <w:tcW w:w="2126" w:type="dxa"/>
          </w:tcPr>
          <w:p w:rsidR="00044821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Варкентин </w:t>
            </w:r>
          </w:p>
          <w:p w:rsidR="00044821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Ольга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44821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Белогорский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Возжаевка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общеобразовательная школа №1 </w:t>
            </w:r>
            <w:proofErr w:type="spellStart"/>
            <w:r w:rsidRPr="00030F25">
              <w:rPr>
                <w:rFonts w:ascii="Times New Roman" w:hAnsi="Times New Roman" w:cs="Times New Roman"/>
              </w:rPr>
              <w:t>с</w:t>
            </w:r>
            <w:proofErr w:type="gramStart"/>
            <w:r w:rsidRPr="00030F25">
              <w:rPr>
                <w:rFonts w:ascii="Times New Roman" w:hAnsi="Times New Roman" w:cs="Times New Roman"/>
              </w:rPr>
              <w:t>.В</w:t>
            </w:r>
            <w:proofErr w:type="gramEnd"/>
            <w:r w:rsidRPr="00030F25">
              <w:rPr>
                <w:rFonts w:ascii="Times New Roman" w:hAnsi="Times New Roman" w:cs="Times New Roman"/>
              </w:rPr>
              <w:t>озжаевки</w:t>
            </w:r>
            <w:proofErr w:type="spellEnd"/>
          </w:p>
        </w:tc>
        <w:tc>
          <w:tcPr>
            <w:tcW w:w="4111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676821, Россия, Амурская область, Белогорский район,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30F25">
              <w:rPr>
                <w:rFonts w:ascii="Times New Roman" w:hAnsi="Times New Roman" w:cs="Times New Roman"/>
                <w:color w:val="000000"/>
              </w:rPr>
              <w:t>озжаевка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>, ДОС</w:t>
            </w:r>
          </w:p>
        </w:tc>
        <w:tc>
          <w:tcPr>
            <w:tcW w:w="2126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Иванова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44821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Белогорский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Пригородное</w:t>
            </w:r>
          </w:p>
        </w:tc>
        <w:tc>
          <w:tcPr>
            <w:tcW w:w="4252" w:type="dxa"/>
            <w:vAlign w:val="bottom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Муниципальное общеобразовательное автономное учреждение средняя общеобразовательная школа с</w:t>
            </w: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30F25">
              <w:rPr>
                <w:rFonts w:ascii="Times New Roman" w:hAnsi="Times New Roman" w:cs="Times New Roman"/>
                <w:color w:val="000000"/>
              </w:rPr>
              <w:t xml:space="preserve">ригородного </w:t>
            </w:r>
          </w:p>
        </w:tc>
        <w:tc>
          <w:tcPr>
            <w:tcW w:w="4111" w:type="dxa"/>
          </w:tcPr>
          <w:p w:rsidR="00863F82" w:rsidRPr="00030F25" w:rsidRDefault="00863F82" w:rsidP="0013341E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676830, Россия, Амурская область, Белогорский район,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30F25">
              <w:rPr>
                <w:rFonts w:ascii="Times New Roman" w:hAnsi="Times New Roman" w:cs="Times New Roman"/>
                <w:color w:val="000000"/>
              </w:rPr>
              <w:t>ригородное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ул.Садовая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  <w:tc>
          <w:tcPr>
            <w:tcW w:w="2126" w:type="dxa"/>
          </w:tcPr>
          <w:p w:rsidR="00044821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Волобуева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Татьяна Викторовна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Благовещенский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Грибское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Pr="00030F25">
              <w:rPr>
                <w:rFonts w:ascii="Times New Roman" w:hAnsi="Times New Roman" w:cs="Times New Roman"/>
                <w:color w:val="000000"/>
              </w:rPr>
              <w:br/>
              <w:t>общеобразовательное бюджетное учреждение Грибская средняя общеобразовательная школа</w:t>
            </w:r>
          </w:p>
        </w:tc>
        <w:tc>
          <w:tcPr>
            <w:tcW w:w="4111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675053, Россия, Амурская область, </w:t>
            </w:r>
            <w:r w:rsidRPr="00030F25">
              <w:rPr>
                <w:rFonts w:ascii="Times New Roman" w:hAnsi="Times New Roman" w:cs="Times New Roman"/>
                <w:color w:val="000000"/>
              </w:rPr>
              <w:br/>
              <w:t xml:space="preserve">Благовещенский район, </w:t>
            </w:r>
            <w:r w:rsidRPr="00030F25">
              <w:rPr>
                <w:rFonts w:ascii="Times New Roman" w:hAnsi="Times New Roman" w:cs="Times New Roman"/>
                <w:color w:val="000000"/>
              </w:rPr>
              <w:br/>
              <w:t>с. Грибское, ул. Центральная, 47</w:t>
            </w:r>
          </w:p>
        </w:tc>
        <w:tc>
          <w:tcPr>
            <w:tcW w:w="2126" w:type="dxa"/>
          </w:tcPr>
          <w:p w:rsidR="00044821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Сиволапова </w:t>
            </w:r>
          </w:p>
          <w:p w:rsidR="00044821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Ольга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44821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Завитинский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Иннокентьевка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Муниципальное</w:t>
            </w:r>
            <w:proofErr w:type="gramEnd"/>
            <w:r w:rsidRPr="00030F25">
              <w:rPr>
                <w:rFonts w:ascii="Times New Roman" w:hAnsi="Times New Roman" w:cs="Times New Roman"/>
                <w:color w:val="000000"/>
              </w:rPr>
              <w:t xml:space="preserve"> бюджетное общеобразовательное учреждение-средняя общеобразовательная школа с. Иннокентьевка Завитинского района  Амурской области</w:t>
            </w:r>
          </w:p>
        </w:tc>
        <w:tc>
          <w:tcPr>
            <w:tcW w:w="4111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676881, Россия, Амурская область, Завитинский район, с</w:t>
            </w: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030F25">
              <w:rPr>
                <w:rFonts w:ascii="Times New Roman" w:hAnsi="Times New Roman" w:cs="Times New Roman"/>
                <w:color w:val="000000"/>
              </w:rPr>
              <w:t>ннокентьевка, ул.Центральная,1</w:t>
            </w:r>
          </w:p>
        </w:tc>
        <w:tc>
          <w:tcPr>
            <w:tcW w:w="2126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Макаренко Виктория Владимировна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Зейский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2C07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Верхнезейск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автономное общеобразовательное учреждение Верхнезейская средняя общеобразовательная школа Зейского района</w:t>
            </w:r>
          </w:p>
        </w:tc>
        <w:tc>
          <w:tcPr>
            <w:tcW w:w="4111" w:type="dxa"/>
            <w:vAlign w:val="center"/>
          </w:tcPr>
          <w:p w:rsidR="00863F82" w:rsidRPr="00030F25" w:rsidRDefault="00863F82" w:rsidP="002C07FF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676239, Россия, Амурская область, Зейский район,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30F25">
              <w:rPr>
                <w:rFonts w:ascii="Times New Roman" w:hAnsi="Times New Roman" w:cs="Times New Roman"/>
                <w:color w:val="000000"/>
              </w:rPr>
              <w:t>ерхнезейск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  <w:tc>
          <w:tcPr>
            <w:tcW w:w="2126" w:type="dxa"/>
            <w:vAlign w:val="center"/>
          </w:tcPr>
          <w:p w:rsidR="00044821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Венглинская Марина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Зейский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Овсянка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автономное общеобразовательное учреждение Овсянковская средняя общеобразовательная школа Зейского района</w:t>
            </w:r>
          </w:p>
        </w:tc>
        <w:tc>
          <w:tcPr>
            <w:tcW w:w="4111" w:type="dxa"/>
            <w:vAlign w:val="center"/>
          </w:tcPr>
          <w:p w:rsidR="00863F82" w:rsidRPr="00030F25" w:rsidRDefault="00863F82" w:rsidP="00D22D88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676201, Россия, Амурская область, Зейский район,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030F25">
              <w:rPr>
                <w:rFonts w:ascii="Times New Roman" w:hAnsi="Times New Roman" w:cs="Times New Roman"/>
                <w:color w:val="000000"/>
              </w:rPr>
              <w:t>всянка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ул.Татарчакова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2126" w:type="dxa"/>
            <w:vAlign w:val="center"/>
          </w:tcPr>
          <w:p w:rsidR="00044821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Медведева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Лариса Владимировна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Березовка</w:t>
            </w:r>
          </w:p>
        </w:tc>
        <w:tc>
          <w:tcPr>
            <w:tcW w:w="4252" w:type="dxa"/>
          </w:tcPr>
          <w:p w:rsidR="00863F82" w:rsidRPr="00EE5A3A" w:rsidRDefault="00863F82" w:rsidP="00A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A3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С.БЕРЕЗОВКА»</w:t>
            </w:r>
          </w:p>
        </w:tc>
        <w:tc>
          <w:tcPr>
            <w:tcW w:w="4111" w:type="dxa"/>
          </w:tcPr>
          <w:p w:rsidR="00863F82" w:rsidRPr="00030F25" w:rsidRDefault="00863F82" w:rsidP="001A4117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676925, Россия, Амурская область, Ивановский район, с</w:t>
            </w:r>
            <w:proofErr w:type="gramStart"/>
            <w:r w:rsidRPr="00030F25">
              <w:rPr>
                <w:rFonts w:ascii="Times New Roman" w:hAnsi="Times New Roman" w:cs="Times New Roman"/>
              </w:rPr>
              <w:t>.Б</w:t>
            </w:r>
            <w:proofErr w:type="gramEnd"/>
            <w:r w:rsidRPr="00030F25">
              <w:rPr>
                <w:rFonts w:ascii="Times New Roman" w:hAnsi="Times New Roman" w:cs="Times New Roman"/>
              </w:rPr>
              <w:t>ерезовка, ул. Юбилейная, 24 А</w:t>
            </w:r>
          </w:p>
        </w:tc>
        <w:tc>
          <w:tcPr>
            <w:tcW w:w="2126" w:type="dxa"/>
          </w:tcPr>
          <w:p w:rsidR="0053504E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Кирилюк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Марина Александровна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Ивановка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№ 1 с</w:t>
            </w:r>
            <w:proofErr w:type="gramStart"/>
            <w:r w:rsidRPr="00030F25">
              <w:rPr>
                <w:rFonts w:ascii="Times New Roman" w:hAnsi="Times New Roman" w:cs="Times New Roman"/>
              </w:rPr>
              <w:t>.И</w:t>
            </w:r>
            <w:proofErr w:type="gramEnd"/>
            <w:r w:rsidRPr="00030F25">
              <w:rPr>
                <w:rFonts w:ascii="Times New Roman" w:hAnsi="Times New Roman" w:cs="Times New Roman"/>
              </w:rPr>
              <w:t>вановка»</w:t>
            </w:r>
          </w:p>
        </w:tc>
        <w:tc>
          <w:tcPr>
            <w:tcW w:w="4111" w:type="dxa"/>
          </w:tcPr>
          <w:p w:rsidR="00863F82" w:rsidRPr="00030F25" w:rsidRDefault="00863F82" w:rsidP="001A4117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676925, Россия, Амурская область, Ивановский район, с</w:t>
            </w:r>
            <w:proofErr w:type="gramStart"/>
            <w:r w:rsidRPr="00030F25">
              <w:rPr>
                <w:rFonts w:ascii="Times New Roman" w:hAnsi="Times New Roman" w:cs="Times New Roman"/>
              </w:rPr>
              <w:t>.И</w:t>
            </w:r>
            <w:proofErr w:type="gramEnd"/>
            <w:r w:rsidRPr="00030F25">
              <w:rPr>
                <w:rFonts w:ascii="Times New Roman" w:hAnsi="Times New Roman" w:cs="Times New Roman"/>
              </w:rPr>
              <w:t>вановка, ул. Пионерская, 22</w:t>
            </w:r>
          </w:p>
        </w:tc>
        <w:tc>
          <w:tcPr>
            <w:tcW w:w="2126" w:type="dxa"/>
          </w:tcPr>
          <w:p w:rsidR="0053504E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Владимирская Татьяна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030F25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Константиновский</w:t>
            </w:r>
            <w:r w:rsidR="00863F82"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Константиновка</w:t>
            </w:r>
          </w:p>
        </w:tc>
        <w:tc>
          <w:tcPr>
            <w:tcW w:w="4252" w:type="dxa"/>
            <w:vAlign w:val="center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Муниципальное общеобразовательное учреждение Константиновская средняя общеобразовательная школа </w:t>
            </w:r>
          </w:p>
        </w:tc>
        <w:tc>
          <w:tcPr>
            <w:tcW w:w="4111" w:type="dxa"/>
            <w:vAlign w:val="center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676980, Россия, Амурская область, </w:t>
            </w:r>
            <w:proofErr w:type="spellStart"/>
            <w:r w:rsidRPr="00030F25">
              <w:rPr>
                <w:rFonts w:ascii="Times New Roman" w:hAnsi="Times New Roman" w:cs="Times New Roman"/>
              </w:rPr>
              <w:t>с</w:t>
            </w:r>
            <w:proofErr w:type="gramStart"/>
            <w:r w:rsidRPr="00030F25">
              <w:rPr>
                <w:rFonts w:ascii="Times New Roman" w:hAnsi="Times New Roman" w:cs="Times New Roman"/>
              </w:rPr>
              <w:t>.К</w:t>
            </w:r>
            <w:proofErr w:type="gramEnd"/>
            <w:r w:rsidRPr="00030F25">
              <w:rPr>
                <w:rFonts w:ascii="Times New Roman" w:hAnsi="Times New Roman" w:cs="Times New Roman"/>
              </w:rPr>
              <w:t>онстантиновка</w:t>
            </w:r>
            <w:proofErr w:type="spellEnd"/>
            <w:r w:rsidRPr="00030F25">
              <w:rPr>
                <w:rFonts w:ascii="Times New Roman" w:hAnsi="Times New Roman" w:cs="Times New Roman"/>
              </w:rPr>
              <w:t>, ул. Школьная, 1</w:t>
            </w:r>
          </w:p>
        </w:tc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Бянкина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Нина Александровна 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Магдагачинский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Тыгда 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общеобразовательное бюджетное учреждение Тыгдинская средняя общеобразовательная школа</w:t>
            </w:r>
          </w:p>
        </w:tc>
        <w:tc>
          <w:tcPr>
            <w:tcW w:w="4111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proofErr w:type="gramStart"/>
            <w:r w:rsidRPr="00030F25">
              <w:rPr>
                <w:rFonts w:ascii="Times New Roman" w:hAnsi="Times New Roman" w:cs="Times New Roman"/>
              </w:rPr>
              <w:t>676150, Россия, Амурская область, Магдагачинский район, с. Тыгда, ул. Мухина, 2</w:t>
            </w:r>
            <w:proofErr w:type="gramEnd"/>
          </w:p>
        </w:tc>
        <w:tc>
          <w:tcPr>
            <w:tcW w:w="2126" w:type="dxa"/>
          </w:tcPr>
          <w:p w:rsidR="00863F82" w:rsidRPr="00030F25" w:rsidRDefault="00863F82" w:rsidP="00A2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Басня </w:t>
            </w:r>
          </w:p>
          <w:p w:rsidR="00863F82" w:rsidRPr="00030F25" w:rsidRDefault="00863F82" w:rsidP="00A2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Ирина Александровна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Магдагачинский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Черняево 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общеобразовательное бюджетное учреждение Черняевская средняя общеобразовательная школа</w:t>
            </w:r>
          </w:p>
        </w:tc>
        <w:tc>
          <w:tcPr>
            <w:tcW w:w="4111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proofErr w:type="gramStart"/>
            <w:r w:rsidRPr="00030F25">
              <w:rPr>
                <w:rFonts w:ascii="Times New Roman" w:hAnsi="Times New Roman" w:cs="Times New Roman"/>
              </w:rPr>
              <w:t>676153, Россия, Амурская область, Магдагачинский район, с. Черняево, ул. Новая, 5</w:t>
            </w:r>
            <w:proofErr w:type="gramEnd"/>
          </w:p>
        </w:tc>
        <w:tc>
          <w:tcPr>
            <w:tcW w:w="2126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Щирова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Елена Владимировна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Поярково 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общеобразовательное бюджетное учреждение «Поярковская средняя общеобразовательная школа № 1»</w:t>
            </w:r>
          </w:p>
        </w:tc>
        <w:tc>
          <w:tcPr>
            <w:tcW w:w="4111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676680, Россия, Амурская область, Михайловский район, с. Поярково, ул. О. Кошевого, 3</w:t>
            </w:r>
          </w:p>
        </w:tc>
        <w:tc>
          <w:tcPr>
            <w:tcW w:w="2126" w:type="dxa"/>
          </w:tcPr>
          <w:p w:rsidR="0053504E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Болкунова </w:t>
            </w:r>
          </w:p>
          <w:p w:rsidR="0053504E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Наталья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Екатеринославка </w:t>
            </w:r>
          </w:p>
        </w:tc>
        <w:tc>
          <w:tcPr>
            <w:tcW w:w="4252" w:type="dxa"/>
            <w:vAlign w:val="bottom"/>
          </w:tcPr>
          <w:p w:rsidR="00863F82" w:rsidRPr="00030F25" w:rsidRDefault="00863F82" w:rsidP="00B17F8B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1 с. Екатеринославка» </w:t>
            </w:r>
          </w:p>
        </w:tc>
        <w:tc>
          <w:tcPr>
            <w:tcW w:w="4111" w:type="dxa"/>
            <w:vAlign w:val="center"/>
          </w:tcPr>
          <w:p w:rsidR="00863F82" w:rsidRPr="00030F25" w:rsidRDefault="00863F82" w:rsidP="00B17F8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676630, Россия, Амурская область, Октябрьский район, с. Екатеринославка, ул. Восточная, 25</w:t>
            </w:r>
            <w:proofErr w:type="gramEnd"/>
          </w:p>
        </w:tc>
        <w:tc>
          <w:tcPr>
            <w:tcW w:w="2126" w:type="dxa"/>
            <w:vAlign w:val="center"/>
          </w:tcPr>
          <w:p w:rsidR="0053504E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Демиденко </w:t>
            </w:r>
          </w:p>
          <w:p w:rsidR="0053504E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Ромненский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Поздеевка 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общеобразовательное бюджетное учреждение «Поздеевская средняя общеобразовательная школа»</w:t>
            </w:r>
          </w:p>
        </w:tc>
        <w:tc>
          <w:tcPr>
            <w:tcW w:w="4111" w:type="dxa"/>
          </w:tcPr>
          <w:p w:rsidR="00863F82" w:rsidRPr="00030F25" w:rsidRDefault="00863F82" w:rsidP="006E1E1E">
            <w:pPr>
              <w:rPr>
                <w:rFonts w:ascii="Times New Roman" w:hAnsi="Times New Roman" w:cs="Times New Roman"/>
              </w:rPr>
            </w:pPr>
            <w:proofErr w:type="gramStart"/>
            <w:r w:rsidRPr="00030F25">
              <w:rPr>
                <w:rFonts w:ascii="Times New Roman" w:hAnsi="Times New Roman" w:cs="Times New Roman"/>
              </w:rPr>
              <w:t>676610, Россия, Амурская область, Ромненский район, с. Поздеевка, ул. Школьная, 29</w:t>
            </w:r>
            <w:proofErr w:type="gramEnd"/>
          </w:p>
        </w:tc>
        <w:tc>
          <w:tcPr>
            <w:tcW w:w="2126" w:type="dxa"/>
          </w:tcPr>
          <w:p w:rsidR="0053504E" w:rsidRDefault="00863F82" w:rsidP="00A20B59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Боронина </w:t>
            </w:r>
          </w:p>
          <w:p w:rsidR="0053504E" w:rsidRDefault="00863F82" w:rsidP="00A20B59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Оксана </w:t>
            </w:r>
          </w:p>
          <w:p w:rsidR="00863F82" w:rsidRPr="00030F25" w:rsidRDefault="00863F82" w:rsidP="0053504E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Свободненский 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Новгородка </w:t>
            </w:r>
          </w:p>
        </w:tc>
        <w:tc>
          <w:tcPr>
            <w:tcW w:w="4252" w:type="dxa"/>
            <w:vAlign w:val="center"/>
          </w:tcPr>
          <w:p w:rsidR="00863F82" w:rsidRPr="00030F25" w:rsidRDefault="00863F82" w:rsidP="004E201F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«Новгородская  средняя общеобразовательная школа им.В.Н.Лесина»</w:t>
            </w:r>
          </w:p>
        </w:tc>
        <w:tc>
          <w:tcPr>
            <w:tcW w:w="4111" w:type="dxa"/>
            <w:vAlign w:val="center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676422, Россия, Амурская область, Свободненский район, с. Новгородка, ул. Центральная, 2</w:t>
            </w:r>
            <w:proofErr w:type="gramEnd"/>
          </w:p>
        </w:tc>
        <w:tc>
          <w:tcPr>
            <w:tcW w:w="2126" w:type="dxa"/>
            <w:vAlign w:val="center"/>
          </w:tcPr>
          <w:p w:rsidR="0053504E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Гаврилко </w:t>
            </w:r>
          </w:p>
          <w:p w:rsidR="0053504E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Григорий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Свободненский  район</w:t>
            </w:r>
          </w:p>
        </w:tc>
        <w:tc>
          <w:tcPr>
            <w:tcW w:w="2127" w:type="dxa"/>
            <w:vAlign w:val="center"/>
          </w:tcPr>
          <w:p w:rsidR="00044821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Свободный-21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(п. Орлиный)  </w:t>
            </w:r>
          </w:p>
        </w:tc>
        <w:tc>
          <w:tcPr>
            <w:tcW w:w="4252" w:type="dxa"/>
            <w:vAlign w:val="center"/>
          </w:tcPr>
          <w:p w:rsidR="00863F82" w:rsidRPr="00030F25" w:rsidRDefault="00863F82" w:rsidP="007230E2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«Орлинская  средняя общеобразовательная школа»</w:t>
            </w:r>
          </w:p>
        </w:tc>
        <w:tc>
          <w:tcPr>
            <w:tcW w:w="4111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676471, Россия, Амурская область, Свободненский район, Свободный-21, ул. Фрунзе, 41</w:t>
            </w:r>
          </w:p>
        </w:tc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Горлова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Ирина Александровна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Селемджинский 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Ивановское 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«Ивановская средняя общеобразовательная школа»</w:t>
            </w:r>
          </w:p>
        </w:tc>
        <w:tc>
          <w:tcPr>
            <w:tcW w:w="4111" w:type="dxa"/>
          </w:tcPr>
          <w:p w:rsidR="00863F82" w:rsidRPr="00030F25" w:rsidRDefault="00863F82" w:rsidP="003E3CE7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676563, Россия, Амурская область, Селемджинский район, </w:t>
            </w:r>
            <w:proofErr w:type="spellStart"/>
            <w:r w:rsidRPr="00030F25">
              <w:rPr>
                <w:rFonts w:ascii="Times New Roman" w:hAnsi="Times New Roman" w:cs="Times New Roman"/>
              </w:rPr>
              <w:t>с</w:t>
            </w:r>
            <w:proofErr w:type="gramStart"/>
            <w:r w:rsidRPr="00030F25">
              <w:rPr>
                <w:rFonts w:ascii="Times New Roman" w:hAnsi="Times New Roman" w:cs="Times New Roman"/>
              </w:rPr>
              <w:t>.И</w:t>
            </w:r>
            <w:proofErr w:type="gramEnd"/>
            <w:r w:rsidRPr="00030F25">
              <w:rPr>
                <w:rFonts w:ascii="Times New Roman" w:hAnsi="Times New Roman" w:cs="Times New Roman"/>
              </w:rPr>
              <w:t>вановское</w:t>
            </w:r>
            <w:proofErr w:type="spellEnd"/>
            <w:r w:rsidRPr="00030F25">
              <w:rPr>
                <w:rFonts w:ascii="Times New Roman" w:hAnsi="Times New Roman" w:cs="Times New Roman"/>
              </w:rPr>
              <w:t>, ул. Пионерская, 7</w:t>
            </w:r>
          </w:p>
        </w:tc>
        <w:tc>
          <w:tcPr>
            <w:tcW w:w="2126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Охлопкова Светлана Александровна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Серышевский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Томское 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автономное учреждение Средняя общеобразовательная школа  </w:t>
            </w:r>
            <w:proofErr w:type="gramStart"/>
            <w:r w:rsidRPr="00030F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lang w:eastAsia="ru-RU"/>
              </w:rPr>
              <w:t>. Томское</w:t>
            </w:r>
          </w:p>
        </w:tc>
        <w:tc>
          <w:tcPr>
            <w:tcW w:w="4111" w:type="dxa"/>
          </w:tcPr>
          <w:p w:rsidR="00863F82" w:rsidRPr="00030F25" w:rsidRDefault="00863F82" w:rsidP="002C07FF">
            <w:pPr>
              <w:rPr>
                <w:rFonts w:ascii="Times New Roman" w:hAnsi="Times New Roman" w:cs="Times New Roman"/>
              </w:rPr>
            </w:pPr>
            <w:proofErr w:type="gramStart"/>
            <w:r w:rsidRPr="00030F25">
              <w:rPr>
                <w:rFonts w:ascii="Times New Roman" w:hAnsi="Times New Roman" w:cs="Times New Roman"/>
              </w:rPr>
              <w:t xml:space="preserve">676380, Россия, Амурская область, Серышевский район, с. Томское, ул. Украинская,3а </w:t>
            </w:r>
            <w:proofErr w:type="gramEnd"/>
          </w:p>
        </w:tc>
        <w:tc>
          <w:tcPr>
            <w:tcW w:w="2126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Худяк </w:t>
            </w:r>
          </w:p>
          <w:p w:rsidR="001B203E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Нина 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Сковородинский 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БАМ 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>. ст. БАМ</w:t>
            </w:r>
          </w:p>
        </w:tc>
        <w:tc>
          <w:tcPr>
            <w:tcW w:w="4111" w:type="dxa"/>
            <w:vAlign w:val="bottom"/>
          </w:tcPr>
          <w:p w:rsidR="00863F82" w:rsidRPr="00030F25" w:rsidRDefault="00863F82" w:rsidP="003925A6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676052, Россия. </w:t>
            </w: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 xml:space="preserve">Амурская область, Сковородинский район,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 xml:space="preserve">. ст.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Бам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>, ул. Амурская, 1</w:t>
            </w:r>
            <w:proofErr w:type="gramEnd"/>
          </w:p>
        </w:tc>
        <w:tc>
          <w:tcPr>
            <w:tcW w:w="2126" w:type="dxa"/>
          </w:tcPr>
          <w:p w:rsidR="001B203E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Фаттахова </w:t>
            </w:r>
          </w:p>
          <w:p w:rsidR="00EE5A3A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Нина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Гавриловна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Сковородинский 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Талдан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Талдан</w:t>
            </w:r>
          </w:p>
        </w:tc>
        <w:tc>
          <w:tcPr>
            <w:tcW w:w="4111" w:type="dxa"/>
          </w:tcPr>
          <w:p w:rsidR="00863F82" w:rsidRPr="00030F25" w:rsidRDefault="00863F82" w:rsidP="000F6997">
            <w:pPr>
              <w:rPr>
                <w:rFonts w:ascii="Times New Roman" w:hAnsi="Times New Roman" w:cs="Times New Roman"/>
              </w:rPr>
            </w:pPr>
            <w:proofErr w:type="gramStart"/>
            <w:r w:rsidRPr="00030F25">
              <w:rPr>
                <w:rFonts w:ascii="Times New Roman" w:hAnsi="Times New Roman" w:cs="Times New Roman"/>
              </w:rPr>
              <w:t>676009, Россия, Амурская область, Сковородинский район, с. Талдан, ул. Лисина, 53</w:t>
            </w:r>
            <w:proofErr w:type="gramEnd"/>
          </w:p>
        </w:tc>
        <w:tc>
          <w:tcPr>
            <w:tcW w:w="2126" w:type="dxa"/>
          </w:tcPr>
          <w:p w:rsidR="00EE5A3A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Ищенко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Светлана Геннадьевна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Тамбовский 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Тамбовка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Тамбовская средняя общеобразовательная школа</w:t>
            </w:r>
          </w:p>
        </w:tc>
        <w:tc>
          <w:tcPr>
            <w:tcW w:w="4111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676950, Россия, Тамбовский район, </w:t>
            </w: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30F25">
              <w:rPr>
                <w:rFonts w:ascii="Times New Roman" w:hAnsi="Times New Roman" w:cs="Times New Roman"/>
                <w:color w:val="000000"/>
              </w:rPr>
              <w:t>. Тамбовка,  ул. Ленинская, 104</w:t>
            </w:r>
          </w:p>
        </w:tc>
        <w:tc>
          <w:tcPr>
            <w:tcW w:w="2126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Иванова </w:t>
            </w:r>
          </w:p>
          <w:p w:rsidR="00EE5A3A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Ирина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Тындинский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Первомайское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Муниципальное общеобразовательное автономное учреждение «Первомайская средняя общеобразовательная школа»</w:t>
            </w:r>
          </w:p>
        </w:tc>
        <w:tc>
          <w:tcPr>
            <w:tcW w:w="4111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676260, Россия, Амурская область, Тындинский район, с. Первомайское, ул. Школьная, 1</w:t>
            </w:r>
            <w:proofErr w:type="gramEnd"/>
          </w:p>
        </w:tc>
        <w:tc>
          <w:tcPr>
            <w:tcW w:w="2126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Заляев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Наиль Гильмутдинович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Тындинский </w:t>
            </w:r>
          </w:p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Усть-Нюкжа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Муниципальное общеобразовательное автономное учреждение «Усть-Нюкжинская средняя общеобразовательная школа» Тындинского района</w:t>
            </w:r>
          </w:p>
        </w:tc>
        <w:tc>
          <w:tcPr>
            <w:tcW w:w="4111" w:type="dxa"/>
          </w:tcPr>
          <w:p w:rsidR="00863F82" w:rsidRPr="00030F25" w:rsidRDefault="00863F82" w:rsidP="00140B9B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676278, Россия, Амурская область, Тындинский район, п. Усть-Нюкжа, ул. Брусничная, 2</w:t>
            </w:r>
          </w:p>
        </w:tc>
        <w:tc>
          <w:tcPr>
            <w:tcW w:w="2126" w:type="dxa"/>
          </w:tcPr>
          <w:p w:rsidR="00863F82" w:rsidRPr="00030F25" w:rsidRDefault="00863F82" w:rsidP="00570A4D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Бреев </w:t>
            </w:r>
          </w:p>
          <w:p w:rsidR="00EE5A3A" w:rsidRDefault="00863F82" w:rsidP="00570A4D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Алексей </w:t>
            </w:r>
          </w:p>
          <w:p w:rsidR="00863F82" w:rsidRPr="00030F25" w:rsidRDefault="00863F82" w:rsidP="00570A4D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Шимановский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Новогеоргиевка</w:t>
            </w:r>
          </w:p>
        </w:tc>
        <w:tc>
          <w:tcPr>
            <w:tcW w:w="4252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«Новогеоргиевская средняя общеобразовательная школа»</w:t>
            </w:r>
          </w:p>
        </w:tc>
        <w:tc>
          <w:tcPr>
            <w:tcW w:w="4111" w:type="dxa"/>
          </w:tcPr>
          <w:p w:rsidR="00863F82" w:rsidRPr="00030F25" w:rsidRDefault="00863F82" w:rsidP="00352D40">
            <w:pPr>
              <w:rPr>
                <w:rFonts w:ascii="Times New Roman" w:hAnsi="Times New Roman" w:cs="Times New Roman"/>
              </w:rPr>
            </w:pPr>
            <w:proofErr w:type="gramStart"/>
            <w:r w:rsidRPr="00030F25">
              <w:rPr>
                <w:rFonts w:ascii="Times New Roman" w:hAnsi="Times New Roman" w:cs="Times New Roman"/>
              </w:rPr>
              <w:t>676332, Россия, Амурская область, Шимановский район, с. Новогеоргиевка, ул. Советская, 32</w:t>
            </w:r>
            <w:proofErr w:type="gramEnd"/>
          </w:p>
        </w:tc>
        <w:tc>
          <w:tcPr>
            <w:tcW w:w="2126" w:type="dxa"/>
          </w:tcPr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Рокищук </w:t>
            </w:r>
          </w:p>
          <w:p w:rsidR="00EE5A3A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Ольга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</w:rPr>
            </w:pPr>
            <w:r w:rsidRPr="00030F25">
              <w:rPr>
                <w:rFonts w:ascii="Times New Roman" w:hAnsi="Times New Roman" w:cs="Times New Roman"/>
              </w:rPr>
              <w:t xml:space="preserve">Ивановна </w:t>
            </w:r>
          </w:p>
        </w:tc>
      </w:tr>
      <w:tr w:rsidR="00863F82" w:rsidRPr="00030F25" w:rsidTr="00044821">
        <w:tc>
          <w:tcPr>
            <w:tcW w:w="2126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Шимановский район</w:t>
            </w:r>
          </w:p>
        </w:tc>
        <w:tc>
          <w:tcPr>
            <w:tcW w:w="2127" w:type="dxa"/>
            <w:vAlign w:val="center"/>
          </w:tcPr>
          <w:p w:rsidR="00863F82" w:rsidRPr="00030F25" w:rsidRDefault="00863F82" w:rsidP="00A20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Ушаково</w:t>
            </w:r>
          </w:p>
        </w:tc>
        <w:tc>
          <w:tcPr>
            <w:tcW w:w="4252" w:type="dxa"/>
          </w:tcPr>
          <w:p w:rsidR="00863F82" w:rsidRPr="00030F25" w:rsidRDefault="00863F82" w:rsidP="00F53A20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 учреждение «Ушаковская средняя общеобразовательная школа»</w:t>
            </w:r>
          </w:p>
        </w:tc>
        <w:tc>
          <w:tcPr>
            <w:tcW w:w="4111" w:type="dxa"/>
          </w:tcPr>
          <w:p w:rsidR="00863F82" w:rsidRPr="00030F25" w:rsidRDefault="00863F82" w:rsidP="003D6F1A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 xml:space="preserve">676341, Россия, Амурская область,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Шимановкий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030F25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030F25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030F25">
              <w:rPr>
                <w:rFonts w:ascii="Times New Roman" w:hAnsi="Times New Roman" w:cs="Times New Roman"/>
                <w:color w:val="000000"/>
              </w:rPr>
              <w:t>шаково</w:t>
            </w:r>
            <w:proofErr w:type="spellEnd"/>
            <w:r w:rsidRPr="00030F25">
              <w:rPr>
                <w:rFonts w:ascii="Times New Roman" w:hAnsi="Times New Roman" w:cs="Times New Roman"/>
                <w:color w:val="000000"/>
              </w:rPr>
              <w:t>, ул. Гагарина, 1</w:t>
            </w:r>
          </w:p>
        </w:tc>
        <w:tc>
          <w:tcPr>
            <w:tcW w:w="2126" w:type="dxa"/>
          </w:tcPr>
          <w:p w:rsidR="00EE5A3A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Гатилова</w:t>
            </w:r>
            <w:bookmarkStart w:id="0" w:name="_GoBack"/>
            <w:bookmarkEnd w:id="0"/>
            <w:r w:rsidRPr="00030F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3F82" w:rsidRPr="00030F25" w:rsidRDefault="00863F82" w:rsidP="00A20B59">
            <w:pPr>
              <w:rPr>
                <w:rFonts w:ascii="Times New Roman" w:hAnsi="Times New Roman" w:cs="Times New Roman"/>
                <w:color w:val="000000"/>
              </w:rPr>
            </w:pPr>
            <w:r w:rsidRPr="00030F25">
              <w:rPr>
                <w:rFonts w:ascii="Times New Roman" w:hAnsi="Times New Roman" w:cs="Times New Roman"/>
                <w:color w:val="000000"/>
              </w:rPr>
              <w:t>Татьяна Геннадьевна</w:t>
            </w:r>
          </w:p>
        </w:tc>
      </w:tr>
    </w:tbl>
    <w:p w:rsidR="00D942BE" w:rsidRPr="00A20B59" w:rsidRDefault="00D942BE">
      <w:pPr>
        <w:rPr>
          <w:rFonts w:ascii="Times New Roman" w:hAnsi="Times New Roman" w:cs="Times New Roman"/>
          <w:sz w:val="20"/>
          <w:szCs w:val="20"/>
        </w:rPr>
      </w:pPr>
    </w:p>
    <w:sectPr w:rsidR="00D942BE" w:rsidRPr="00A20B59" w:rsidSect="00BA5525">
      <w:pgSz w:w="16838" w:h="11906" w:orient="landscape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08"/>
    <w:rsid w:val="0001474A"/>
    <w:rsid w:val="00030F25"/>
    <w:rsid w:val="00044821"/>
    <w:rsid w:val="0005683B"/>
    <w:rsid w:val="00063CC7"/>
    <w:rsid w:val="000B4FB4"/>
    <w:rsid w:val="000F6997"/>
    <w:rsid w:val="00116F77"/>
    <w:rsid w:val="0013341E"/>
    <w:rsid w:val="00140B9B"/>
    <w:rsid w:val="00155FF1"/>
    <w:rsid w:val="00176900"/>
    <w:rsid w:val="001A4117"/>
    <w:rsid w:val="001B203E"/>
    <w:rsid w:val="001D5541"/>
    <w:rsid w:val="00201E0F"/>
    <w:rsid w:val="002A345A"/>
    <w:rsid w:val="002C07FF"/>
    <w:rsid w:val="003357F8"/>
    <w:rsid w:val="00352D40"/>
    <w:rsid w:val="00372173"/>
    <w:rsid w:val="003925A6"/>
    <w:rsid w:val="003D6F1A"/>
    <w:rsid w:val="003E3CE7"/>
    <w:rsid w:val="003F124B"/>
    <w:rsid w:val="00453DD9"/>
    <w:rsid w:val="004550D9"/>
    <w:rsid w:val="004B07CE"/>
    <w:rsid w:val="004B644E"/>
    <w:rsid w:val="004E201F"/>
    <w:rsid w:val="005054FF"/>
    <w:rsid w:val="00510507"/>
    <w:rsid w:val="00530131"/>
    <w:rsid w:val="0053504E"/>
    <w:rsid w:val="005478C5"/>
    <w:rsid w:val="00570A4D"/>
    <w:rsid w:val="00596B40"/>
    <w:rsid w:val="006B3856"/>
    <w:rsid w:val="006E1E1E"/>
    <w:rsid w:val="006E5B19"/>
    <w:rsid w:val="006E6B6D"/>
    <w:rsid w:val="006F1A84"/>
    <w:rsid w:val="007045FB"/>
    <w:rsid w:val="00714652"/>
    <w:rsid w:val="007230E2"/>
    <w:rsid w:val="00723383"/>
    <w:rsid w:val="00773668"/>
    <w:rsid w:val="007C4C95"/>
    <w:rsid w:val="007E1B9B"/>
    <w:rsid w:val="00801CE7"/>
    <w:rsid w:val="008506D2"/>
    <w:rsid w:val="00863F82"/>
    <w:rsid w:val="00874B2E"/>
    <w:rsid w:val="008814F7"/>
    <w:rsid w:val="008C5127"/>
    <w:rsid w:val="008C6D1E"/>
    <w:rsid w:val="008E308B"/>
    <w:rsid w:val="009470AE"/>
    <w:rsid w:val="009E7060"/>
    <w:rsid w:val="00A20B59"/>
    <w:rsid w:val="00A21663"/>
    <w:rsid w:val="00AE2761"/>
    <w:rsid w:val="00B17F8B"/>
    <w:rsid w:val="00B36497"/>
    <w:rsid w:val="00B747A4"/>
    <w:rsid w:val="00B87C33"/>
    <w:rsid w:val="00BA5525"/>
    <w:rsid w:val="00BC05C8"/>
    <w:rsid w:val="00C5735B"/>
    <w:rsid w:val="00C603B6"/>
    <w:rsid w:val="00C710DF"/>
    <w:rsid w:val="00CD3D23"/>
    <w:rsid w:val="00CF385A"/>
    <w:rsid w:val="00D22D88"/>
    <w:rsid w:val="00D24948"/>
    <w:rsid w:val="00D63109"/>
    <w:rsid w:val="00D75B3D"/>
    <w:rsid w:val="00D807E7"/>
    <w:rsid w:val="00D942BE"/>
    <w:rsid w:val="00D971CE"/>
    <w:rsid w:val="00DA22D9"/>
    <w:rsid w:val="00DA7949"/>
    <w:rsid w:val="00DB57D6"/>
    <w:rsid w:val="00DC1BCF"/>
    <w:rsid w:val="00DD5CFB"/>
    <w:rsid w:val="00DF7E9A"/>
    <w:rsid w:val="00E72B25"/>
    <w:rsid w:val="00E765B4"/>
    <w:rsid w:val="00E91E60"/>
    <w:rsid w:val="00EC5A11"/>
    <w:rsid w:val="00EC6FF0"/>
    <w:rsid w:val="00ED1D64"/>
    <w:rsid w:val="00EE4908"/>
    <w:rsid w:val="00EE5A3A"/>
    <w:rsid w:val="00EE6EE8"/>
    <w:rsid w:val="00EF306C"/>
    <w:rsid w:val="00F220D8"/>
    <w:rsid w:val="00F3093B"/>
    <w:rsid w:val="00F42C5C"/>
    <w:rsid w:val="00F53A20"/>
    <w:rsid w:val="00FB1E67"/>
    <w:rsid w:val="00FD4597"/>
    <w:rsid w:val="00FD67D5"/>
    <w:rsid w:val="00FD6C72"/>
    <w:rsid w:val="00FE1C44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1E60"/>
    <w:rPr>
      <w:color w:val="0000FF" w:themeColor="hyperlink"/>
      <w:u w:val="single"/>
    </w:rPr>
  </w:style>
  <w:style w:type="paragraph" w:styleId="a5">
    <w:name w:val="No Spacing"/>
    <w:uiPriority w:val="1"/>
    <w:qFormat/>
    <w:rsid w:val="00DC1BCF"/>
    <w:pPr>
      <w:widowControl w:val="0"/>
      <w:autoSpaceDE w:val="0"/>
      <w:autoSpaceDN w:val="0"/>
      <w:adjustRightInd w:val="0"/>
      <w:spacing w:after="0" w:line="240" w:lineRule="auto"/>
      <w:ind w:left="12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D249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1E60"/>
    <w:rPr>
      <w:color w:val="0000FF" w:themeColor="hyperlink"/>
      <w:u w:val="single"/>
    </w:rPr>
  </w:style>
  <w:style w:type="paragraph" w:styleId="a5">
    <w:name w:val="No Spacing"/>
    <w:uiPriority w:val="1"/>
    <w:qFormat/>
    <w:rsid w:val="00DC1BCF"/>
    <w:pPr>
      <w:widowControl w:val="0"/>
      <w:autoSpaceDE w:val="0"/>
      <w:autoSpaceDN w:val="0"/>
      <w:adjustRightInd w:val="0"/>
      <w:spacing w:after="0" w:line="240" w:lineRule="auto"/>
      <w:ind w:left="12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D249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Мулл</dc:creator>
  <cp:keywords/>
  <dc:description/>
  <cp:lastModifiedBy>Ольга Мулл</cp:lastModifiedBy>
  <cp:revision>17</cp:revision>
  <cp:lastPrinted>2019-02-04T10:32:00Z</cp:lastPrinted>
  <dcterms:created xsi:type="dcterms:W3CDTF">2019-02-01T08:52:00Z</dcterms:created>
  <dcterms:modified xsi:type="dcterms:W3CDTF">2019-03-21T01:20:00Z</dcterms:modified>
</cp:coreProperties>
</file>